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B17C7" w:rsidRDefault="00766142" w:rsidP="00766142">
      <w:pPr>
        <w:spacing w:afterLines="100" w:after="312"/>
        <w:jc w:val="center"/>
        <w:rPr>
          <w:rFonts w:ascii="Times New Roman" w:eastAsia="方正小标宋简体" w:hAnsi="Times New Roman" w:cs="Times New Roman"/>
          <w:bCs/>
          <w:sz w:val="36"/>
        </w:rPr>
      </w:pPr>
      <w:r w:rsidRPr="008B17C7">
        <w:rPr>
          <w:rFonts w:ascii="Times New Roman" w:eastAsia="方正小标宋简体" w:hAnsi="Times New Roman" w:cs="Times New Roman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B1E8F" w:rsidRPr="008B17C7" w:rsidTr="0076514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Pr="008B17C7" w:rsidRDefault="00766142" w:rsidP="003102D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766142" w:rsidRPr="008B17C7" w:rsidRDefault="00766142" w:rsidP="003102D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基本</w:t>
            </w:r>
          </w:p>
          <w:p w:rsidR="00766142" w:rsidRPr="008B17C7" w:rsidRDefault="00766142" w:rsidP="003102D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Pr="008B17C7" w:rsidRDefault="00766142" w:rsidP="003102D2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766142" w:rsidRPr="008B17C7" w:rsidRDefault="00765147" w:rsidP="007651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陆健</w:t>
            </w:r>
          </w:p>
        </w:tc>
        <w:tc>
          <w:tcPr>
            <w:tcW w:w="1787" w:type="dxa"/>
            <w:gridSpan w:val="2"/>
            <w:vAlign w:val="center"/>
          </w:tcPr>
          <w:p w:rsidR="00766142" w:rsidRPr="008B17C7" w:rsidRDefault="00766142" w:rsidP="007651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:rsidR="00766142" w:rsidRPr="008B17C7" w:rsidRDefault="00765147" w:rsidP="00765147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汽车学院</w:t>
            </w:r>
          </w:p>
        </w:tc>
      </w:tr>
      <w:tr w:rsidR="009B1E8F" w:rsidRPr="008B17C7" w:rsidTr="0076514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Pr="008B17C7" w:rsidRDefault="00766142" w:rsidP="003102D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766142" w:rsidRPr="008B17C7" w:rsidRDefault="00766142" w:rsidP="003102D2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766142" w:rsidRPr="008B17C7" w:rsidRDefault="00765147" w:rsidP="007651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20118545</w:t>
            </w:r>
          </w:p>
        </w:tc>
        <w:tc>
          <w:tcPr>
            <w:tcW w:w="1787" w:type="dxa"/>
            <w:gridSpan w:val="2"/>
            <w:vAlign w:val="center"/>
          </w:tcPr>
          <w:p w:rsidR="00766142" w:rsidRPr="008B17C7" w:rsidRDefault="00766142" w:rsidP="007651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766142" w:rsidRPr="008B17C7" w:rsidRDefault="00765147" w:rsidP="00765147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李耀华</w:t>
            </w:r>
          </w:p>
        </w:tc>
      </w:tr>
      <w:tr w:rsidR="009B1E8F" w:rsidRPr="008B17C7" w:rsidTr="0076514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Pr="008B17C7" w:rsidRDefault="00766142" w:rsidP="003102D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320" w:type="dxa"/>
          </w:tcPr>
          <w:p w:rsidR="00766142" w:rsidRPr="008B17C7" w:rsidRDefault="00766142" w:rsidP="003102D2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 w:rsidR="00766142" w:rsidRPr="008B17C7" w:rsidRDefault="00765147" w:rsidP="007651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车辆工程</w:t>
            </w:r>
          </w:p>
        </w:tc>
        <w:tc>
          <w:tcPr>
            <w:tcW w:w="1787" w:type="dxa"/>
            <w:gridSpan w:val="2"/>
            <w:vAlign w:val="center"/>
          </w:tcPr>
          <w:p w:rsidR="00766142" w:rsidRPr="008B17C7" w:rsidRDefault="00766142" w:rsidP="007651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766142" w:rsidRPr="008B17C7" w:rsidRDefault="008B60AD" w:rsidP="00765147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60AD">
              <w:rPr>
                <w:rFonts w:ascii="Times New Roman" w:eastAsia="黑体" w:hAnsi="Times New Roman" w:cs="Times New Roman" w:hint="eastAsia"/>
                <w:sz w:val="24"/>
              </w:rPr>
              <w:t>车辆工程</w:t>
            </w:r>
          </w:p>
        </w:tc>
      </w:tr>
      <w:tr w:rsidR="009B1E8F" w:rsidRPr="008B17C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Pr="008B17C7" w:rsidRDefault="00766142" w:rsidP="003102D2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Pr="008B17C7" w:rsidRDefault="0039092E" w:rsidP="003102D2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基于可靠性优化设计的车身轻量化研究</w:t>
            </w:r>
          </w:p>
        </w:tc>
      </w:tr>
      <w:tr w:rsidR="009B1E8F" w:rsidRPr="008B17C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8B17C7" w:rsidRDefault="00E51893" w:rsidP="0076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7">
              <w:rPr>
                <w:rFonts w:ascii="Times New Roman" w:hAnsi="Times New Roman" w:cs="Times New Roman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8B17C7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 w:rsidRPr="008B17C7">
              <w:rPr>
                <w:sz w:val="24"/>
              </w:rPr>
              <w:t>博士</w:t>
            </w:r>
          </w:p>
          <w:p w:rsidR="00E51893" w:rsidRPr="008B17C7" w:rsidRDefault="00A01984" w:rsidP="00A01984">
            <w:pPr>
              <w:ind w:firstLineChars="145" w:firstLine="218"/>
              <w:rPr>
                <w:rFonts w:ascii="Times New Roman" w:hAnsi="Times New Roman" w:cs="Times New Roman"/>
                <w:sz w:val="24"/>
              </w:rPr>
            </w:pPr>
            <w:r w:rsidRPr="008B17C7">
              <w:rPr>
                <w:rFonts w:ascii="Times New Roman" w:hAnsi="Times New Roman" w:cs="Times New Roman"/>
                <w:b/>
                <w:sz w:val="15"/>
                <w:szCs w:val="15"/>
                <w:bdr w:val="single" w:sz="4" w:space="0" w:color="auto"/>
              </w:rPr>
              <w:t>√</w:t>
            </w:r>
            <w:r w:rsidRPr="008B17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1893" w:rsidRPr="008B17C7">
              <w:rPr>
                <w:rFonts w:ascii="Times New Roman" w:hAnsi="Times New Roman" w:cs="Times New Roman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8B17C7" w:rsidRDefault="00E51893" w:rsidP="00E5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7C7">
              <w:rPr>
                <w:rFonts w:ascii="Times New Roman" w:hAnsi="Times New Roman" w:cs="Times New Roman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8B17C7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 w:rsidRPr="008B17C7">
              <w:rPr>
                <w:sz w:val="24"/>
              </w:rPr>
              <w:t>预答辩</w:t>
            </w:r>
          </w:p>
          <w:p w:rsidR="00E51893" w:rsidRPr="008B17C7" w:rsidRDefault="00A01984" w:rsidP="00A01984">
            <w:pPr>
              <w:ind w:firstLineChars="1437" w:firstLine="2164"/>
              <w:rPr>
                <w:rFonts w:ascii="Times New Roman" w:hAnsi="Times New Roman" w:cs="Times New Roman"/>
                <w:sz w:val="24"/>
              </w:rPr>
            </w:pPr>
            <w:r w:rsidRPr="008B17C7">
              <w:rPr>
                <w:rFonts w:ascii="Times New Roman" w:hAnsi="Times New Roman" w:cs="Times New Roman"/>
                <w:b/>
                <w:sz w:val="15"/>
                <w:szCs w:val="15"/>
                <w:bdr w:val="single" w:sz="4" w:space="0" w:color="auto"/>
              </w:rPr>
              <w:t>√</w:t>
            </w:r>
            <w:r w:rsidRPr="008B17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1893" w:rsidRPr="008B17C7">
              <w:rPr>
                <w:rFonts w:ascii="Times New Roman" w:hAnsi="Times New Roman" w:cs="Times New Roman"/>
                <w:sz w:val="24"/>
              </w:rPr>
              <w:t>答</w:t>
            </w:r>
            <w:r w:rsidR="00E51893" w:rsidRPr="008B17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1893" w:rsidRPr="008B17C7">
              <w:rPr>
                <w:rFonts w:ascii="Times New Roman" w:hAnsi="Times New Roman" w:cs="Times New Roman"/>
                <w:sz w:val="24"/>
              </w:rPr>
              <w:t>辩</w:t>
            </w:r>
          </w:p>
        </w:tc>
      </w:tr>
      <w:tr w:rsidR="009B1E8F" w:rsidRPr="008B17C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8B17C7" w:rsidRDefault="00E51893" w:rsidP="000040B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答辩</w:t>
            </w:r>
            <w:r w:rsidR="00766142" w:rsidRPr="008B17C7">
              <w:rPr>
                <w:rFonts w:ascii="Times New Roman" w:eastAsia="黑体" w:hAnsi="Times New Roman" w:cs="Times New Roman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8B17C7" w:rsidRDefault="00C60B00" w:rsidP="00E51893">
            <w:pPr>
              <w:ind w:firstLineChars="500" w:firstLine="1200"/>
              <w:jc w:val="left"/>
              <w:rPr>
                <w:rFonts w:ascii="Times New Roman" w:hAnsi="Times New Roman" w:cs="Times New Roman"/>
                <w:bCs/>
              </w:rPr>
            </w:pPr>
            <w:r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时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E51893" w:rsidRPr="008B17C7">
              <w:rPr>
                <w:rFonts w:ascii="Times New Roman" w:hAnsi="Times New Roman" w:cs="Times New Roman"/>
                <w:bCs/>
                <w:sz w:val="24"/>
                <w:szCs w:val="24"/>
              </w:rPr>
              <w:t>分</w:t>
            </w:r>
          </w:p>
        </w:tc>
      </w:tr>
      <w:tr w:rsidR="009B1E8F" w:rsidRPr="008B17C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8B17C7" w:rsidRDefault="00E51893" w:rsidP="000040B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答辩</w:t>
            </w:r>
            <w:r w:rsidR="00766142" w:rsidRPr="008B17C7">
              <w:rPr>
                <w:rFonts w:ascii="Times New Roman" w:eastAsia="黑体" w:hAnsi="Times New Roman" w:cs="Times New Roman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8B17C7" w:rsidRDefault="009B1E8F" w:rsidP="00617CBF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76AEF">
              <w:rPr>
                <w:rFonts w:ascii="Times New Roman" w:hAnsi="Times New Roman" w:cs="Times New Roman"/>
                <w:bCs/>
                <w:sz w:val="24"/>
                <w:szCs w:val="24"/>
              </w:rPr>
              <w:t>线上答辩</w:t>
            </w:r>
          </w:p>
        </w:tc>
      </w:tr>
      <w:tr w:rsidR="009B1E8F" w:rsidRPr="008B17C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Pr="008B17C7" w:rsidRDefault="00E51893" w:rsidP="00766142">
            <w:pPr>
              <w:jc w:val="center"/>
              <w:rPr>
                <w:rFonts w:ascii="Times New Roman" w:hAnsi="Times New Roman" w:cs="Times New Roman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C66A49" w:rsidRPr="008B17C7" w:rsidRDefault="007A50AC" w:rsidP="007A50AC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B17C7">
              <w:rPr>
                <w:rFonts w:ascii="Times New Roman" w:hAnsi="Times New Roman" w:cs="Times New Roman"/>
                <w:sz w:val="21"/>
                <w:szCs w:val="21"/>
              </w:rPr>
              <w:t>腾讯会议</w:t>
            </w:r>
            <w:proofErr w:type="gramEnd"/>
          </w:p>
          <w:p w:rsidR="00C66A49" w:rsidRPr="008B17C7" w:rsidRDefault="00C66A49" w:rsidP="00C66A4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8B17C7">
              <w:rPr>
                <w:rFonts w:ascii="Times New Roman" w:hAnsi="Times New Roman" w:cs="Times New Roman"/>
                <w:szCs w:val="21"/>
              </w:rPr>
              <w:t>会议时间：</w:t>
            </w:r>
            <w:r w:rsidRPr="008B17C7">
              <w:rPr>
                <w:rFonts w:ascii="Times New Roman" w:hAnsi="Times New Roman" w:cs="Times New Roman"/>
                <w:szCs w:val="21"/>
              </w:rPr>
              <w:t xml:space="preserve">2022/12/18 10:00-12:00 (GMT+08:00) </w:t>
            </w:r>
            <w:r w:rsidRPr="008B17C7">
              <w:rPr>
                <w:rFonts w:ascii="Times New Roman" w:hAnsi="Times New Roman" w:cs="Times New Roman"/>
                <w:szCs w:val="21"/>
              </w:rPr>
              <w:t>中国标准时间</w:t>
            </w:r>
            <w:r w:rsidRPr="008B17C7">
              <w:rPr>
                <w:rFonts w:ascii="Times New Roman" w:hAnsi="Times New Roman" w:cs="Times New Roman"/>
                <w:szCs w:val="21"/>
              </w:rPr>
              <w:t xml:space="preserve"> - </w:t>
            </w:r>
            <w:r w:rsidRPr="008B17C7">
              <w:rPr>
                <w:rFonts w:ascii="Times New Roman" w:hAnsi="Times New Roman" w:cs="Times New Roman"/>
                <w:szCs w:val="21"/>
              </w:rPr>
              <w:t>北京</w:t>
            </w:r>
          </w:p>
          <w:p w:rsidR="00C66A49" w:rsidRPr="008B17C7" w:rsidRDefault="00C66A49" w:rsidP="00C66A4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8B17C7">
              <w:rPr>
                <w:rFonts w:ascii="Times New Roman" w:hAnsi="Times New Roman" w:cs="Times New Roman"/>
                <w:szCs w:val="21"/>
              </w:rPr>
              <w:t>点击链接入会，或添加</w:t>
            </w:r>
            <w:proofErr w:type="gramStart"/>
            <w:r w:rsidRPr="008B17C7">
              <w:rPr>
                <w:rFonts w:ascii="Times New Roman" w:hAnsi="Times New Roman" w:cs="Times New Roman"/>
                <w:szCs w:val="21"/>
              </w:rPr>
              <w:t>至会议</w:t>
            </w:r>
            <w:proofErr w:type="gramEnd"/>
            <w:r w:rsidRPr="008B17C7">
              <w:rPr>
                <w:rFonts w:ascii="Times New Roman" w:hAnsi="Times New Roman" w:cs="Times New Roman"/>
                <w:szCs w:val="21"/>
              </w:rPr>
              <w:t>列表：</w:t>
            </w:r>
          </w:p>
          <w:p w:rsidR="00C66A49" w:rsidRPr="008B17C7" w:rsidRDefault="00AD16FF" w:rsidP="00C66A49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C66A49" w:rsidRPr="008B17C7">
                <w:rPr>
                  <w:rStyle w:val="a7"/>
                  <w:rFonts w:ascii="Times New Roman" w:hAnsi="Times New Roman" w:cs="Times New Roman"/>
                  <w:color w:val="auto"/>
                  <w:szCs w:val="21"/>
                </w:rPr>
                <w:t>https://meeting.tencent.com/dm/nHvIVNUizCRV</w:t>
              </w:r>
            </w:hyperlink>
          </w:p>
          <w:p w:rsidR="00C66A49" w:rsidRPr="008B17C7" w:rsidRDefault="00C66A49" w:rsidP="00C66A49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B17C7">
              <w:rPr>
                <w:rFonts w:ascii="Times New Roman" w:hAnsi="Times New Roman" w:cs="Times New Roman"/>
                <w:szCs w:val="21"/>
              </w:rPr>
              <w:t>#</w:t>
            </w:r>
            <w:proofErr w:type="gramStart"/>
            <w:r w:rsidRPr="008B17C7">
              <w:rPr>
                <w:rFonts w:ascii="Times New Roman" w:hAnsi="Times New Roman" w:cs="Times New Roman"/>
                <w:szCs w:val="21"/>
              </w:rPr>
              <w:t>腾讯会议</w:t>
            </w:r>
            <w:proofErr w:type="gramEnd"/>
            <w:r w:rsidRPr="008B17C7">
              <w:rPr>
                <w:rFonts w:ascii="Times New Roman" w:hAnsi="Times New Roman" w:cs="Times New Roman"/>
                <w:szCs w:val="21"/>
              </w:rPr>
              <w:t>：</w:t>
            </w:r>
            <w:r w:rsidRPr="008B17C7">
              <w:rPr>
                <w:rFonts w:ascii="Times New Roman" w:hAnsi="Times New Roman" w:cs="Times New Roman"/>
                <w:szCs w:val="21"/>
              </w:rPr>
              <w:t>506-800-400</w:t>
            </w:r>
          </w:p>
          <w:p w:rsidR="00C66A49" w:rsidRPr="008B17C7" w:rsidRDefault="00C66A49" w:rsidP="00C66A4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A50AC" w:rsidRPr="00383FC6" w:rsidRDefault="007A50AC" w:rsidP="007A50AC">
            <w:pPr>
              <w:widowControl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3FC6">
              <w:rPr>
                <w:rFonts w:ascii="Times New Roman" w:hAnsi="Times New Roman" w:cs="Times New Roman"/>
                <w:b/>
                <w:sz w:val="21"/>
                <w:szCs w:val="21"/>
              </w:rPr>
              <w:t>备用平台：</w:t>
            </w:r>
            <w:r w:rsidR="00A53EB8" w:rsidRPr="00383F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钉钉</w:t>
            </w:r>
          </w:p>
          <w:p w:rsidR="007A50AC" w:rsidRPr="00383FC6" w:rsidRDefault="007A50AC" w:rsidP="007A50AC">
            <w:pPr>
              <w:widowControl/>
              <w:jc w:val="left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383FC6">
              <w:rPr>
                <w:rFonts w:ascii="Times New Roman" w:hAnsi="Times New Roman" w:cs="Times New Roman"/>
                <w:sz w:val="21"/>
                <w:szCs w:val="21"/>
              </w:rPr>
              <w:t>会议软件：</w:t>
            </w:r>
            <w:r w:rsidR="00A53EB8" w:rsidRPr="00383FC6">
              <w:rPr>
                <w:rFonts w:ascii="Times New Roman" w:hAnsi="Times New Roman" w:cs="Times New Roman" w:hint="eastAsia"/>
                <w:sz w:val="21"/>
                <w:szCs w:val="21"/>
              </w:rPr>
              <w:t>钉钉视频</w:t>
            </w:r>
            <w:r w:rsidRPr="00383FC6">
              <w:rPr>
                <w:rFonts w:ascii="Times New Roman" w:hAnsi="Times New Roman" w:cs="Times New Roman"/>
                <w:sz w:val="21"/>
                <w:szCs w:val="21"/>
              </w:rPr>
              <w:t>会议</w:t>
            </w:r>
            <w:bookmarkStart w:id="0" w:name="_GoBack"/>
            <w:bookmarkEnd w:id="0"/>
          </w:p>
          <w:p w:rsidR="00A53EB8" w:rsidRPr="00383FC6" w:rsidRDefault="00A53EB8" w:rsidP="007A50AC">
            <w:pPr>
              <w:widowControl/>
              <w:jc w:val="left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383FC6">
              <w:rPr>
                <w:rFonts w:ascii="Times New Roman" w:hAnsi="Times New Roman" w:cs="Times New Roman" w:hint="eastAsia"/>
                <w:sz w:val="21"/>
                <w:szCs w:val="21"/>
              </w:rPr>
              <w:t>入会链接：</w:t>
            </w:r>
            <w:hyperlink r:id="rId9" w:history="1">
              <w:r w:rsidRPr="00383FC6">
                <w:rPr>
                  <w:rStyle w:val="a7"/>
                  <w:color w:val="auto"/>
                </w:rPr>
                <w:t>https://meeting.dingtalk.com/j/jFHADeCc1LA</w:t>
              </w:r>
            </w:hyperlink>
          </w:p>
          <w:p w:rsidR="00766142" w:rsidRPr="008B17C7" w:rsidRDefault="007A50AC" w:rsidP="00A53EB8">
            <w:pPr>
              <w:widowControl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3FC6">
              <w:rPr>
                <w:rFonts w:ascii="Times New Roman" w:hAnsi="Times New Roman" w:cs="Times New Roman"/>
                <w:sz w:val="21"/>
                <w:szCs w:val="21"/>
              </w:rPr>
              <w:t>会议</w:t>
            </w:r>
            <w:r w:rsidRPr="00383FC6">
              <w:rPr>
                <w:rFonts w:ascii="Times New Roman" w:hAnsi="Times New Roman" w:cs="Times New Roman"/>
                <w:sz w:val="21"/>
                <w:szCs w:val="21"/>
              </w:rPr>
              <w:t xml:space="preserve"> ID</w:t>
            </w:r>
            <w:r w:rsidRPr="00383FC6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 w:rsidR="00A53EB8" w:rsidRPr="00383FC6">
              <w:rPr>
                <w:rFonts w:ascii="Times New Roman" w:hAnsi="Times New Roman" w:cs="Times New Roman" w:hint="eastAsia"/>
                <w:sz w:val="21"/>
                <w:szCs w:val="21"/>
              </w:rPr>
              <w:t>55544821641</w:t>
            </w:r>
            <w:r w:rsidR="008C6540" w:rsidRPr="00383FC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B1E8F" w:rsidRPr="008B17C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答辩</w:t>
            </w:r>
          </w:p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委员</w:t>
            </w:r>
          </w:p>
          <w:p w:rsidR="008C6540" w:rsidRPr="008B17C7" w:rsidRDefault="008C6540" w:rsidP="0056637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会</w:t>
            </w:r>
          </w:p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8B17C7" w:rsidRDefault="008C6540" w:rsidP="0056637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8B17C7" w:rsidRDefault="008C6540" w:rsidP="0056637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8B17C7" w:rsidRDefault="008C6540" w:rsidP="0056637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8B17C7" w:rsidRDefault="008C6540" w:rsidP="000F32D9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备注</w:t>
            </w:r>
          </w:p>
        </w:tc>
      </w:tr>
      <w:tr w:rsidR="009B1E8F" w:rsidRPr="008B17C7" w:rsidTr="00DB44E2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8B17C7" w:rsidRDefault="00175A46" w:rsidP="00DB44E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proofErr w:type="gramStart"/>
            <w:r w:rsidRPr="008B17C7">
              <w:rPr>
                <w:rFonts w:ascii="Times New Roman" w:eastAsia="黑体" w:hAnsi="Times New Roman" w:cs="Times New Roman"/>
                <w:sz w:val="24"/>
              </w:rPr>
              <w:t>刘晶郁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Pr="008B17C7" w:rsidRDefault="008C6540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主任委员</w:t>
            </w:r>
          </w:p>
        </w:tc>
      </w:tr>
      <w:tr w:rsidR="009B1E8F" w:rsidRPr="008B17C7" w:rsidTr="00DB44E2">
        <w:trPr>
          <w:trHeight w:val="445"/>
          <w:jc w:val="center"/>
        </w:trPr>
        <w:tc>
          <w:tcPr>
            <w:tcW w:w="702" w:type="dxa"/>
            <w:vMerge/>
          </w:tcPr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proofErr w:type="gramStart"/>
            <w:r w:rsidRPr="008B17C7">
              <w:rPr>
                <w:rFonts w:ascii="Times New Roman" w:eastAsia="黑体" w:hAnsi="Times New Roman" w:cs="Times New Roman"/>
                <w:sz w:val="24"/>
              </w:rPr>
              <w:t>张维峰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Pr="008B17C7" w:rsidRDefault="008C6540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委员</w:t>
            </w:r>
          </w:p>
        </w:tc>
      </w:tr>
      <w:tr w:rsidR="009B1E8F" w:rsidRPr="008B17C7" w:rsidTr="00DB44E2">
        <w:trPr>
          <w:trHeight w:val="445"/>
          <w:jc w:val="center"/>
        </w:trPr>
        <w:tc>
          <w:tcPr>
            <w:tcW w:w="702" w:type="dxa"/>
            <w:vMerge/>
          </w:tcPr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袁望方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Pr="008B17C7" w:rsidRDefault="008C6540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委员</w:t>
            </w:r>
          </w:p>
        </w:tc>
      </w:tr>
      <w:tr w:rsidR="009B1E8F" w:rsidRPr="008B17C7" w:rsidTr="00DB44E2">
        <w:trPr>
          <w:trHeight w:val="445"/>
          <w:jc w:val="center"/>
        </w:trPr>
        <w:tc>
          <w:tcPr>
            <w:tcW w:w="702" w:type="dxa"/>
            <w:vMerge/>
          </w:tcPr>
          <w:p w:rsidR="008C6540" w:rsidRPr="008B17C7" w:rsidRDefault="008C6540" w:rsidP="0076614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proofErr w:type="gramStart"/>
            <w:r w:rsidRPr="008B17C7">
              <w:rPr>
                <w:rFonts w:ascii="Times New Roman" w:eastAsia="黑体" w:hAnsi="Times New Roman" w:cs="Times New Roman"/>
                <w:sz w:val="24"/>
              </w:rPr>
              <w:t>虎忠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陕汽集团</w:t>
            </w:r>
          </w:p>
        </w:tc>
        <w:tc>
          <w:tcPr>
            <w:tcW w:w="1953" w:type="dxa"/>
            <w:vAlign w:val="center"/>
          </w:tcPr>
          <w:p w:rsidR="008C6540" w:rsidRPr="008B17C7" w:rsidRDefault="008C6540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委员</w:t>
            </w:r>
          </w:p>
        </w:tc>
      </w:tr>
      <w:tr w:rsidR="009B1E8F" w:rsidRPr="008B17C7" w:rsidTr="00DB44E2">
        <w:trPr>
          <w:trHeight w:val="445"/>
          <w:jc w:val="center"/>
        </w:trPr>
        <w:tc>
          <w:tcPr>
            <w:tcW w:w="702" w:type="dxa"/>
            <w:vMerge/>
          </w:tcPr>
          <w:p w:rsidR="00175A46" w:rsidRPr="008B17C7" w:rsidRDefault="00175A46" w:rsidP="00175A46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75A46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李耀华</w:t>
            </w:r>
          </w:p>
        </w:tc>
        <w:tc>
          <w:tcPr>
            <w:tcW w:w="2693" w:type="dxa"/>
            <w:gridSpan w:val="2"/>
            <w:vAlign w:val="center"/>
          </w:tcPr>
          <w:p w:rsidR="00175A46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175A46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175A46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委员</w:t>
            </w:r>
          </w:p>
        </w:tc>
      </w:tr>
      <w:tr w:rsidR="009B1E8F" w:rsidRPr="008B17C7" w:rsidTr="00DB44E2">
        <w:trPr>
          <w:trHeight w:val="445"/>
          <w:jc w:val="center"/>
        </w:trPr>
        <w:tc>
          <w:tcPr>
            <w:tcW w:w="702" w:type="dxa"/>
            <w:vMerge/>
          </w:tcPr>
          <w:p w:rsidR="00175A46" w:rsidRPr="008B17C7" w:rsidRDefault="00175A46" w:rsidP="00175A46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75A46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杨炜</w:t>
            </w:r>
          </w:p>
        </w:tc>
        <w:tc>
          <w:tcPr>
            <w:tcW w:w="2693" w:type="dxa"/>
            <w:gridSpan w:val="2"/>
            <w:vAlign w:val="center"/>
          </w:tcPr>
          <w:p w:rsidR="00175A46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175A46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175A46" w:rsidRPr="008B17C7" w:rsidRDefault="00175A46" w:rsidP="00DB44E2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B17C7">
              <w:rPr>
                <w:rFonts w:ascii="Times New Roman" w:eastAsia="黑体" w:hAnsi="Times New Roman" w:cs="Times New Roman"/>
                <w:sz w:val="24"/>
              </w:rPr>
              <w:t>秘书</w:t>
            </w:r>
          </w:p>
        </w:tc>
      </w:tr>
    </w:tbl>
    <w:p w:rsidR="004710B8" w:rsidRPr="008B17C7" w:rsidRDefault="004710B8">
      <w:pPr>
        <w:rPr>
          <w:rFonts w:ascii="Times New Roman" w:hAnsi="Times New Roman" w:cs="Times New Roman"/>
        </w:rPr>
      </w:pPr>
    </w:p>
    <w:sectPr w:rsidR="004710B8" w:rsidRPr="008B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FF" w:rsidRDefault="00AD16FF" w:rsidP="00766142">
      <w:r>
        <w:separator/>
      </w:r>
    </w:p>
  </w:endnote>
  <w:endnote w:type="continuationSeparator" w:id="0">
    <w:p w:rsidR="00AD16FF" w:rsidRDefault="00AD16FF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FF" w:rsidRDefault="00AD16FF" w:rsidP="00766142">
      <w:r>
        <w:separator/>
      </w:r>
    </w:p>
  </w:footnote>
  <w:footnote w:type="continuationSeparator" w:id="0">
    <w:p w:rsidR="00AD16FF" w:rsidRDefault="00AD16FF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41B75"/>
    <w:rsid w:val="00155ED3"/>
    <w:rsid w:val="00175A46"/>
    <w:rsid w:val="00341FC2"/>
    <w:rsid w:val="00383FC6"/>
    <w:rsid w:val="0039092E"/>
    <w:rsid w:val="003A3EE1"/>
    <w:rsid w:val="004710B8"/>
    <w:rsid w:val="00495C4B"/>
    <w:rsid w:val="00566370"/>
    <w:rsid w:val="00617CBF"/>
    <w:rsid w:val="00765147"/>
    <w:rsid w:val="00766142"/>
    <w:rsid w:val="007A50AC"/>
    <w:rsid w:val="008B17C7"/>
    <w:rsid w:val="008B60AD"/>
    <w:rsid w:val="008C6540"/>
    <w:rsid w:val="008F3219"/>
    <w:rsid w:val="008F3FD7"/>
    <w:rsid w:val="00905800"/>
    <w:rsid w:val="00936A80"/>
    <w:rsid w:val="00955D14"/>
    <w:rsid w:val="00963CA2"/>
    <w:rsid w:val="009B1E8F"/>
    <w:rsid w:val="00A01984"/>
    <w:rsid w:val="00A11274"/>
    <w:rsid w:val="00A162EE"/>
    <w:rsid w:val="00A53EB8"/>
    <w:rsid w:val="00AD16FF"/>
    <w:rsid w:val="00B21AF6"/>
    <w:rsid w:val="00B93503"/>
    <w:rsid w:val="00BE182C"/>
    <w:rsid w:val="00C16626"/>
    <w:rsid w:val="00C60B00"/>
    <w:rsid w:val="00C66A49"/>
    <w:rsid w:val="00CF4D67"/>
    <w:rsid w:val="00D135FF"/>
    <w:rsid w:val="00D77374"/>
    <w:rsid w:val="00DB44E2"/>
    <w:rsid w:val="00E51893"/>
    <w:rsid w:val="00EB60D8"/>
    <w:rsid w:val="00ED53AE"/>
    <w:rsid w:val="00F76AEF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A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m/nHvIVNUizCR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dingtalk.com/j/jFHADeCc1L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微软用户</cp:lastModifiedBy>
  <cp:revision>26</cp:revision>
  <dcterms:created xsi:type="dcterms:W3CDTF">2020-05-29T03:17:00Z</dcterms:created>
  <dcterms:modified xsi:type="dcterms:W3CDTF">2022-12-15T09:16:00Z</dcterms:modified>
</cp:coreProperties>
</file>